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AE41" w14:textId="77777777" w:rsidR="00AD13D1" w:rsidRDefault="00AD13D1">
      <w:r>
        <w:t xml:space="preserve">Your Dream Garden Checklist So, you want to makeover your garden, but you don’t know where to start? Your guided checklist questions helps you gain a clear insight into what you want and need from your new garden. What Do You Want to Use the Garden For? </w:t>
      </w:r>
    </w:p>
    <w:p w14:paraId="2E4F3061" w14:textId="77777777" w:rsidR="00AD13D1" w:rsidRDefault="00AD13D1"/>
    <w:p w14:paraId="40F5A54F" w14:textId="2AD3907C" w:rsidR="00AD13D1" w:rsidRDefault="00AD13D1">
      <w:r>
        <w:t xml:space="preserve">• Do you want to use the garden for social gathering or relaxing? (Check appropriate) Socialising ( ) Relaxing ( ) Both ( ) </w:t>
      </w:r>
    </w:p>
    <w:p w14:paraId="01DCABB1" w14:textId="09B35CA4" w:rsidR="00AD13D1" w:rsidRDefault="00AD13D1">
      <w:r>
        <w:t xml:space="preserve">• How many people to do regularly entertain for? (Check appropriate) 1-4 ( ) 4-8 ( ) 8-12 ( ) More than 12 ( ) </w:t>
      </w:r>
    </w:p>
    <w:p w14:paraId="49663054" w14:textId="2390B782" w:rsidR="00AD13D1" w:rsidRDefault="00AD13D1">
      <w:r>
        <w:t xml:space="preserve">• In which areas would you be most likely to sit, when and why? _______________________________________________________________________ _______________________________________________________________________ </w:t>
      </w:r>
    </w:p>
    <w:p w14:paraId="1A3130ED" w14:textId="77777777" w:rsidR="00AD13D1" w:rsidRDefault="00AD13D1">
      <w:r>
        <w:t xml:space="preserve">• Do you require any storage areas or garden buildings? Yes ( ) No ( ) What are your storing?____________________________________________________ What’s the garden building for?____________________________________________ </w:t>
      </w:r>
    </w:p>
    <w:p w14:paraId="5735692C" w14:textId="77777777" w:rsidR="00AD13D1" w:rsidRDefault="00AD13D1">
      <w:r>
        <w:t xml:space="preserve">• What time of day do you use your garden most? (Check appropriate) Morning ( ) Midday ( ) Evening ( ) </w:t>
      </w:r>
    </w:p>
    <w:p w14:paraId="16314364" w14:textId="77777777" w:rsidR="00AD13D1" w:rsidRDefault="00AD13D1">
      <w:r>
        <w:t xml:space="preserve">• What is your top priority for your garden? _______________________________________________________________________ _______________________________________________________________________ _______________________________________________________________________ </w:t>
      </w:r>
    </w:p>
    <w:p w14:paraId="5A36090A" w14:textId="77777777" w:rsidR="00AD13D1" w:rsidRDefault="00AD13D1">
      <w:r>
        <w:t xml:space="preserve">• What time of year do/will you most use your garden? (Check appropriate) Spring ( ) Summer ( ) Autumn ( ) Winter ( ) The Garden Design Company (Midlands) Limited 0116 210 0760 </w:t>
      </w:r>
    </w:p>
    <w:p w14:paraId="01834F49" w14:textId="77777777" w:rsidR="00AD13D1" w:rsidRDefault="00AD13D1">
      <w:r>
        <w:t xml:space="preserve">• www.thegardendesignco.co.uk How Do You Feel About Your Garden? </w:t>
      </w:r>
    </w:p>
    <w:p w14:paraId="09ABEC31" w14:textId="77777777" w:rsidR="00AD13D1" w:rsidRDefault="00AD13D1">
      <w:r>
        <w:t xml:space="preserve">• What do you like about the space you have available? ______________________________________________________________________ ______________________________________________________________________ ______________________________________________________________________ </w:t>
      </w:r>
    </w:p>
    <w:p w14:paraId="249CB71B" w14:textId="77777777" w:rsidR="00AD13D1" w:rsidRDefault="00AD13D1">
      <w:r>
        <w:t xml:space="preserve">• What don’t you like about your garden? _______________________________________________________________________ _______________________________________________________________________ _______________________________________________________________________ </w:t>
      </w:r>
    </w:p>
    <w:p w14:paraId="6CB87A1F" w14:textId="77777777" w:rsidR="00AD13D1" w:rsidRDefault="00AD13D1">
      <w:r>
        <w:t xml:space="preserve">• Are there areas in your garden which are un-usable right now? _______________________________________________________________________ _______________________________________________________________________ _______________________________________________________________________ </w:t>
      </w:r>
    </w:p>
    <w:p w14:paraId="22881238" w14:textId="77777777" w:rsidR="00AD13D1" w:rsidRDefault="00AD13D1">
      <w:r>
        <w:t xml:space="preserve">• Where in your garden does it get most sun? Least sun? _______________________________________________________________________ _______________________________________________________________________ _______________________________________________________________________ </w:t>
      </w:r>
    </w:p>
    <w:p w14:paraId="2A661906" w14:textId="77777777" w:rsidR="00AD13D1" w:rsidRDefault="00AD13D1">
      <w:r>
        <w:t>Your Garden’s Privacy</w:t>
      </w:r>
    </w:p>
    <w:p w14:paraId="48E36CBE" w14:textId="77777777" w:rsidR="00AD13D1" w:rsidRDefault="00AD13D1"/>
    <w:p w14:paraId="4F7AB389" w14:textId="77777777" w:rsidR="00AD13D1" w:rsidRDefault="00AD13D1">
      <w:r>
        <w:t xml:space="preserve">• Is your garden overlooked? Yes ( ) No ( ) Where? ________________________________________________________________ </w:t>
      </w:r>
    </w:p>
    <w:p w14:paraId="76B1C8A0" w14:textId="77777777" w:rsidR="00AD13D1" w:rsidRDefault="00AD13D1">
      <w:r>
        <w:t xml:space="preserve">What From?_____________________________________________________________ </w:t>
      </w:r>
    </w:p>
    <w:p w14:paraId="3E71750C" w14:textId="77777777" w:rsidR="00AD13D1" w:rsidRDefault="00AD13D1"/>
    <w:p w14:paraId="3055C5A7" w14:textId="77777777" w:rsidR="00AD13D1" w:rsidRDefault="00AD13D1">
      <w:r>
        <w:t xml:space="preserve">What’s Your Ideal Level of Garden Maintenance? </w:t>
      </w:r>
    </w:p>
    <w:p w14:paraId="577B3EF1" w14:textId="77777777" w:rsidR="00AD13D1" w:rsidRDefault="00AD13D1">
      <w:r>
        <w:t xml:space="preserve">• Do you love gardening so would love working on your garden yourself? Yes ( ) No ( ) </w:t>
      </w:r>
    </w:p>
    <w:p w14:paraId="301ECB3C" w14:textId="77777777" w:rsidR="00AD13D1" w:rsidRDefault="00AD13D1">
      <w:r>
        <w:t xml:space="preserve">• Is time limited so you need a low maintenance design? Yes ( ) No ( ) </w:t>
      </w:r>
    </w:p>
    <w:p w14:paraId="24845102" w14:textId="77777777" w:rsidR="00AD13D1" w:rsidRDefault="00AD13D1">
      <w:r>
        <w:t xml:space="preserve">• Do you spend more time working in your garden looking after it than relaxing and enjoying it? Yes ( ) No ( ) </w:t>
      </w:r>
    </w:p>
    <w:p w14:paraId="29194312" w14:textId="77777777" w:rsidR="00AD13D1" w:rsidRDefault="00AD13D1">
      <w:r>
        <w:t xml:space="preserve">• What Garden Chores Do You Dislike? (Check appropriate) Cutting Grass( ) Weeding ( ) Patio Cleaning ( ) Treating Timber ( ) Pruning ( ) </w:t>
      </w:r>
    </w:p>
    <w:p w14:paraId="24B0E19E" w14:textId="30CC2837" w:rsidR="00AD13D1" w:rsidRDefault="00AD13D1">
      <w:r>
        <w:t xml:space="preserve">• Will you regularly have a gardener to maintain the garden for you? Yes ( ) No ( ) </w:t>
      </w:r>
    </w:p>
    <w:p w14:paraId="5EF53CA2" w14:textId="470CB8D2" w:rsidR="00C3180F" w:rsidRDefault="00AD13D1">
      <w:r>
        <w:t xml:space="preserve">Now you have your checklist completed and you need some help piecing it all together, let our team take it from just a dream of yours and turn it into reality! Call us today on </w:t>
      </w:r>
      <w:r>
        <w:t xml:space="preserve">XXXXXXXXXX </w:t>
      </w:r>
      <w:r>
        <w:t>to get started with the design process for your dream garden.</w:t>
      </w:r>
    </w:p>
    <w:sectPr w:rsidR="00C31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D1"/>
    <w:rsid w:val="00446CA1"/>
    <w:rsid w:val="00AD13D1"/>
    <w:rsid w:val="00C3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3287"/>
  <w15:chartTrackingRefBased/>
  <w15:docId w15:val="{4B007E44-00D9-4460-A3A4-931DD139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Kenny</dc:creator>
  <cp:keywords/>
  <dc:description/>
  <cp:lastModifiedBy>Sharon Kenny</cp:lastModifiedBy>
  <cp:revision>1</cp:revision>
  <dcterms:created xsi:type="dcterms:W3CDTF">2023-12-19T15:48:00Z</dcterms:created>
  <dcterms:modified xsi:type="dcterms:W3CDTF">2023-12-19T15:52:00Z</dcterms:modified>
</cp:coreProperties>
</file>